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12" w:rsidRDefault="0053563E" w:rsidP="00FE7C12">
      <w:pPr>
        <w:rPr>
          <w:b/>
          <w:sz w:val="36"/>
          <w:szCs w:val="36"/>
        </w:rPr>
      </w:pPr>
      <w:r>
        <w:rPr>
          <w:b/>
          <w:sz w:val="36"/>
          <w:szCs w:val="36"/>
        </w:rPr>
        <w:t>Woensdag 27 maart</w:t>
      </w:r>
      <w:r w:rsidR="0076705A">
        <w:rPr>
          <w:b/>
          <w:sz w:val="36"/>
          <w:szCs w:val="36"/>
        </w:rPr>
        <w:t xml:space="preserve"> </w:t>
      </w:r>
      <w:bookmarkStart w:id="0" w:name="_GoBack"/>
      <w:bookmarkEnd w:id="0"/>
      <w:r w:rsidR="004C7C47">
        <w:rPr>
          <w:b/>
          <w:sz w:val="36"/>
          <w:szCs w:val="36"/>
        </w:rPr>
        <w:t>m</w:t>
      </w:r>
      <w:r w:rsidR="00FE7C12">
        <w:rPr>
          <w:b/>
          <w:sz w:val="36"/>
          <w:szCs w:val="36"/>
        </w:rPr>
        <w:t xml:space="preserve">iddagje naar de Bosschuur in Wintelre, voor de liefhebbers op de skeelers. </w:t>
      </w:r>
    </w:p>
    <w:p w:rsidR="00FE7C12" w:rsidRDefault="00FE7C12" w:rsidP="00FE7C12">
      <w:pPr>
        <w:rPr>
          <w:b/>
          <w:sz w:val="32"/>
          <w:szCs w:val="32"/>
        </w:rPr>
      </w:pPr>
      <w:r>
        <w:rPr>
          <w:b/>
          <w:sz w:val="32"/>
          <w:szCs w:val="32"/>
        </w:rPr>
        <w:t>Vakantie Jeugdwerk Oostelbeers</w:t>
      </w:r>
    </w:p>
    <w:p w:rsidR="00FE7C12" w:rsidRDefault="00FE7C12" w:rsidP="00FE7C12">
      <w:pPr>
        <w:rPr>
          <w:b/>
        </w:rPr>
      </w:pPr>
    </w:p>
    <w:p w:rsidR="00FE7C12" w:rsidRDefault="00FE7C12" w:rsidP="00FE7C12">
      <w:r>
        <w:t>Ook dit jaar willen we weer gezellig met jullie een keer naar de bosschuur aan de Merenweg in Wintelre skeeleren.</w:t>
      </w:r>
    </w:p>
    <w:p w:rsidR="00FE7C12" w:rsidRDefault="00FE7C12" w:rsidP="00FE7C12"/>
    <w:p w:rsidR="00AF3B29" w:rsidRDefault="00FE7C12" w:rsidP="00FE7C12">
      <w:r>
        <w:t xml:space="preserve">Je mag ervoor kiezen helemaal met je skeelers te gaan (5 km), de verkorte route te skeeleren (2,5 km), of alleen het laatste stukje (1km). Je moet altijd om </w:t>
      </w:r>
      <w:r>
        <w:rPr>
          <w:b/>
        </w:rPr>
        <w:t>13.30 uur</w:t>
      </w:r>
      <w:r>
        <w:t xml:space="preserve"> verzamelen bij de fam.</w:t>
      </w:r>
      <w:r w:rsidR="00AF3B29">
        <w:t xml:space="preserve"> </w:t>
      </w:r>
      <w:r>
        <w:t xml:space="preserve">van </w:t>
      </w:r>
      <w:proofErr w:type="spellStart"/>
      <w:r>
        <w:t>Heerebeek</w:t>
      </w:r>
      <w:proofErr w:type="spellEnd"/>
      <w:r>
        <w:t xml:space="preserve"> (</w:t>
      </w:r>
      <w:proofErr w:type="spellStart"/>
      <w:r>
        <w:rPr>
          <w:b/>
        </w:rPr>
        <w:t>Hoogeindseweg</w:t>
      </w:r>
      <w:proofErr w:type="spellEnd"/>
      <w:r>
        <w:rPr>
          <w:b/>
        </w:rPr>
        <w:t xml:space="preserve"> 24</w:t>
      </w:r>
      <w:r>
        <w:t xml:space="preserve">). We hebben begeleiding bij het skeeleren, maar het is helemaal leuk als je vader of moeder ook meegaat op de skeelers. (we hebben ook nogal wat begeleiders nodig namelijk).  </w:t>
      </w:r>
    </w:p>
    <w:p w:rsidR="00AF3B29" w:rsidRDefault="00AF3B29" w:rsidP="00FE7C12"/>
    <w:p w:rsidR="00FE7C12" w:rsidRDefault="00FE7C12" w:rsidP="00FE7C12">
      <w:r>
        <w:t>Rond 16.30 uur vertrekken we met eigen vervoer (auto) terug naar Oostelbeers.</w:t>
      </w:r>
      <w:r w:rsidR="00AF3B29">
        <w:t xml:space="preserve"> Iedereen regelt zelf vervoer terug.</w:t>
      </w:r>
      <w:r>
        <w:t xml:space="preserve"> Je mag natuurlijk ook terug skeeleren. (alleen als je de hele 5 km </w:t>
      </w:r>
      <w:r w:rsidR="00AF3B29">
        <w:t xml:space="preserve">goed </w:t>
      </w:r>
      <w:r>
        <w:t>kan</w:t>
      </w:r>
      <w:r w:rsidR="00AF3B29">
        <w:t xml:space="preserve"> skeeleren!</w:t>
      </w:r>
      <w:r>
        <w:t>) Er is dan weer begeleiding bij.</w:t>
      </w:r>
    </w:p>
    <w:p w:rsidR="00FE7C12" w:rsidRDefault="00FE7C12" w:rsidP="00FE7C12">
      <w:r>
        <w:t>Je mag natuurlijk ook met je ouder(s) op de fiets of met de auto rechtstreeks naar de bosschuur komen om daar te spelen.</w:t>
      </w:r>
    </w:p>
    <w:p w:rsidR="00FE7C12" w:rsidRDefault="00FE7C12" w:rsidP="00FE7C12"/>
    <w:p w:rsidR="00FE7C12" w:rsidRDefault="00FE7C12" w:rsidP="00FE7C12">
      <w:r>
        <w:t xml:space="preserve">We willen bij opgave graag </w:t>
      </w:r>
      <w:r>
        <w:rPr>
          <w:b/>
        </w:rPr>
        <w:t>per kind</w:t>
      </w:r>
      <w:r>
        <w:t xml:space="preserve"> weten voor welke mogelijkheid deze kiest:</w:t>
      </w:r>
    </w:p>
    <w:p w:rsidR="00FE7C12" w:rsidRDefault="00FE7C12" w:rsidP="00FE7C12">
      <w:r>
        <w:t>optie 1: hele rit skeeleren (5km)</w:t>
      </w:r>
    </w:p>
    <w:p w:rsidR="00FE7C12" w:rsidRDefault="00FE7C12" w:rsidP="00FE7C12">
      <w:r>
        <w:t>optie 2: halve rit skeeleren (2,5 km)</w:t>
      </w:r>
    </w:p>
    <w:p w:rsidR="00FE7C12" w:rsidRDefault="00FE7C12" w:rsidP="00FE7C12">
      <w:r>
        <w:t>optie 3: laatste stukje skeeleren (1 km)</w:t>
      </w:r>
    </w:p>
    <w:p w:rsidR="00FE7C12" w:rsidRDefault="00FE7C12" w:rsidP="00FE7C12">
      <w:r>
        <w:t>optie 4: niet skeeleren, je komt met eigen vervoer naar de bosschuur.</w:t>
      </w:r>
    </w:p>
    <w:p w:rsidR="00FE7C12" w:rsidRDefault="00FE7C12" w:rsidP="00FE7C12"/>
    <w:p w:rsidR="00FE7C12" w:rsidRDefault="00FE7C12" w:rsidP="00FE7C12">
      <w:r>
        <w:t xml:space="preserve">Van </w:t>
      </w:r>
      <w:r>
        <w:rPr>
          <w:b/>
        </w:rPr>
        <w:t>de ouders</w:t>
      </w:r>
      <w:r>
        <w:t xml:space="preserve"> willen we ook graag weten voor welke optie hij/zij kiest:</w:t>
      </w:r>
    </w:p>
    <w:p w:rsidR="00FE7C12" w:rsidRDefault="00FE7C12" w:rsidP="00FE7C12">
      <w:r>
        <w:t>optie 5: ik kan als begeleiding voor de skeelertocht mee skeeleren.</w:t>
      </w:r>
    </w:p>
    <w:p w:rsidR="00FE7C12" w:rsidRDefault="00FE7C12" w:rsidP="00FE7C12">
      <w:r>
        <w:t>optie 6: ik kan als begeleiding voor de skeelertocht meefietsen.</w:t>
      </w:r>
    </w:p>
    <w:p w:rsidR="00FE7C12" w:rsidRDefault="00FE7C12" w:rsidP="00FE7C12">
      <w:r>
        <w:t xml:space="preserve">optie 7: ik ben met de auto en kan als post staan onderweg </w:t>
      </w:r>
    </w:p>
    <w:p w:rsidR="00FE7C12" w:rsidRDefault="00FE7C12" w:rsidP="00FE7C12">
      <w:r>
        <w:t>optie 8: ik kom rechtstreeks naar de bosschuur met eigen vervoer.</w:t>
      </w:r>
    </w:p>
    <w:p w:rsidR="00FE7C12" w:rsidRDefault="00FE7C12" w:rsidP="00FE7C12"/>
    <w:p w:rsidR="004C7C47" w:rsidRDefault="004C7C47" w:rsidP="00FE7C12">
      <w:r>
        <w:t xml:space="preserve">Opgeven </w:t>
      </w:r>
      <w:r w:rsidR="00FE7C12">
        <w:t xml:space="preserve">graag </w:t>
      </w:r>
      <w:r>
        <w:t xml:space="preserve">maandag of dinsdag via een mailtje naar  </w:t>
      </w:r>
      <w:hyperlink r:id="rId5" w:history="1">
        <w:r w:rsidR="0053563E">
          <w:rPr>
            <w:rStyle w:val="Hyperlink"/>
          </w:rPr>
          <w:t>j.meijdenberg@chello.nl</w:t>
        </w:r>
      </w:hyperlink>
      <w:r>
        <w:t xml:space="preserve"> </w:t>
      </w:r>
      <w:r w:rsidR="00FE7C12">
        <w:t>en vermeld duidelijk per kind en ouder welke optie hij/zij ki</w:t>
      </w:r>
      <w:r>
        <w:t>est</w:t>
      </w:r>
      <w:r w:rsidR="0042641F">
        <w:t>. J</w:t>
      </w:r>
      <w:r w:rsidR="0053563E">
        <w:t>e kunt ook een bericht/</w:t>
      </w:r>
      <w:proofErr w:type="spellStart"/>
      <w:r w:rsidR="0053563E">
        <w:t>app</w:t>
      </w:r>
      <w:proofErr w:type="spellEnd"/>
      <w:r w:rsidR="0053563E">
        <w:t xml:space="preserve"> sturen naar 0615633710 </w:t>
      </w:r>
      <w:r w:rsidR="00FE7C12">
        <w:t xml:space="preserve"> </w:t>
      </w:r>
      <w:r>
        <w:t xml:space="preserve"> </w:t>
      </w:r>
    </w:p>
    <w:p w:rsidR="00AF3B29" w:rsidRPr="004C7C47" w:rsidRDefault="004C7C47" w:rsidP="00FE7C12">
      <w:pPr>
        <w:rPr>
          <w:b/>
          <w:color w:val="FF0000"/>
          <w:sz w:val="28"/>
          <w:szCs w:val="28"/>
        </w:rPr>
      </w:pPr>
      <w:r w:rsidRPr="004C7C47">
        <w:rPr>
          <w:b/>
        </w:rPr>
        <w:t>Meld je kind altijd even aan zodat we voor genoeg begeleiding kunnen zorgen!</w:t>
      </w:r>
    </w:p>
    <w:p w:rsidR="00FE7C12" w:rsidRDefault="00FE7C12" w:rsidP="00FE7C12"/>
    <w:p w:rsidR="00FE7C12" w:rsidRDefault="00FE7C12" w:rsidP="00FE7C12">
      <w:r>
        <w:t>Nog enkele belangrijke dingen om te weten:</w:t>
      </w:r>
    </w:p>
    <w:p w:rsidR="00FE7C12" w:rsidRDefault="00FE7C12" w:rsidP="00FE7C12">
      <w:pPr>
        <w:numPr>
          <w:ilvl w:val="0"/>
          <w:numId w:val="1"/>
        </w:numPr>
      </w:pPr>
      <w:r>
        <w:t>Tijdens de skeelertocht zorgen wij voor begeleiding. Bij “de Bosschuur” moeten ouders zelf voor begeleiding zorgen.</w:t>
      </w:r>
    </w:p>
    <w:p w:rsidR="00FE7C12" w:rsidRDefault="00FE7C12" w:rsidP="00FE7C12">
      <w:pPr>
        <w:numPr>
          <w:ilvl w:val="0"/>
          <w:numId w:val="1"/>
        </w:numPr>
      </w:pPr>
      <w:r>
        <w:t xml:space="preserve">Zorg voor </w:t>
      </w:r>
      <w:r>
        <w:rPr>
          <w:b/>
        </w:rPr>
        <w:t>goede beschermers</w:t>
      </w:r>
      <w:r>
        <w:t>!!!</w:t>
      </w:r>
    </w:p>
    <w:p w:rsidR="00FE7C12" w:rsidRDefault="00FE7C12" w:rsidP="00FE7C12">
      <w:pPr>
        <w:numPr>
          <w:ilvl w:val="0"/>
          <w:numId w:val="1"/>
        </w:numPr>
      </w:pPr>
      <w:r>
        <w:t xml:space="preserve">Vergeet je </w:t>
      </w:r>
      <w:r>
        <w:rPr>
          <w:b/>
        </w:rPr>
        <w:t>schoenen</w:t>
      </w:r>
      <w:r>
        <w:t xml:space="preserve"> niet mee te nemen!!</w:t>
      </w:r>
    </w:p>
    <w:p w:rsidR="00FE7C12" w:rsidRDefault="00FE7C12" w:rsidP="00FE7C12">
      <w:pPr>
        <w:numPr>
          <w:ilvl w:val="0"/>
          <w:numId w:val="1"/>
        </w:numPr>
      </w:pPr>
      <w:r>
        <w:t>Zorg zelf voor drinken en lekkers bij de bosschuur, voor onderweg zorgen wij.</w:t>
      </w:r>
    </w:p>
    <w:p w:rsidR="00FE7C12" w:rsidRDefault="00FE7C12" w:rsidP="00FE7C12">
      <w:pPr>
        <w:numPr>
          <w:ilvl w:val="0"/>
          <w:numId w:val="1"/>
        </w:numPr>
      </w:pPr>
      <w:r>
        <w:t>Er is een waterpomp bij de bosschuur</w:t>
      </w:r>
      <w:r>
        <w:rPr>
          <w:b/>
        </w:rPr>
        <w:t xml:space="preserve">, </w:t>
      </w:r>
      <w:r>
        <w:t>dus droge kleren meebrengen is wel handig.</w:t>
      </w:r>
    </w:p>
    <w:p w:rsidR="00FE7C12" w:rsidRDefault="00FE7C12" w:rsidP="00FE7C12">
      <w:pPr>
        <w:numPr>
          <w:ilvl w:val="0"/>
          <w:numId w:val="1"/>
        </w:numPr>
      </w:pPr>
      <w:r>
        <w:t>Deze middag is gratis voor iedereen.</w:t>
      </w:r>
    </w:p>
    <w:p w:rsidR="00FE7C12" w:rsidRDefault="00FE7C12" w:rsidP="00FE7C12"/>
    <w:p w:rsidR="00217B47" w:rsidRDefault="00FE7C12">
      <w:r>
        <w:t xml:space="preserve">Groetjes van </w:t>
      </w:r>
      <w:r w:rsidR="00AF3B29">
        <w:t xml:space="preserve">de organisatie: </w:t>
      </w:r>
      <w:proofErr w:type="spellStart"/>
      <w:r w:rsidR="00AF3B29">
        <w:t>Jackelien</w:t>
      </w:r>
      <w:proofErr w:type="spellEnd"/>
      <w:r w:rsidR="00AF3B29">
        <w:t>, Mo</w:t>
      </w:r>
      <w:r>
        <w:t xml:space="preserve">, </w:t>
      </w:r>
      <w:r w:rsidR="00AF3B29">
        <w:t>Wendy, Karin</w:t>
      </w:r>
      <w:r w:rsidR="00F22119">
        <w:t>, Joan en Dorian</w:t>
      </w:r>
    </w:p>
    <w:sectPr w:rsidR="00217B47" w:rsidSect="00266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6AD"/>
    <w:multiLevelType w:val="hybridMultilevel"/>
    <w:tmpl w:val="278EB804"/>
    <w:lvl w:ilvl="0" w:tplc="996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C12"/>
    <w:rsid w:val="00217B47"/>
    <w:rsid w:val="00266172"/>
    <w:rsid w:val="0042641F"/>
    <w:rsid w:val="004C7C47"/>
    <w:rsid w:val="0053563E"/>
    <w:rsid w:val="0076705A"/>
    <w:rsid w:val="009477F3"/>
    <w:rsid w:val="00AF3B29"/>
    <w:rsid w:val="00B36F90"/>
    <w:rsid w:val="00F22119"/>
    <w:rsid w:val="00FE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E7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FE7C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.v.heerebeek@tele2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van Heerebeek</dc:creator>
  <cp:lastModifiedBy>Gebruiker</cp:lastModifiedBy>
  <cp:revision>3</cp:revision>
  <dcterms:created xsi:type="dcterms:W3CDTF">2019-03-22T22:16:00Z</dcterms:created>
  <dcterms:modified xsi:type="dcterms:W3CDTF">2019-03-23T21:31:00Z</dcterms:modified>
</cp:coreProperties>
</file>